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66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附件1</w:t>
      </w:r>
    </w:p>
    <w:p w14:paraId="41DF6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你的优秀，有‘记’可循</w:t>
      </w:r>
    </w:p>
    <w:p w14:paraId="088D5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课堂笔记大赛学生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参赛报名表</w:t>
      </w:r>
    </w:p>
    <w:p w14:paraId="6FB91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报名表请发送至：2495819924@qq.com</w:t>
      </w:r>
    </w:p>
    <w:tbl>
      <w:tblPr>
        <w:tblStyle w:val="3"/>
        <w:tblW w:w="9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200"/>
        <w:gridCol w:w="1230"/>
        <w:gridCol w:w="1320"/>
        <w:gridCol w:w="1800"/>
        <w:gridCol w:w="1186"/>
        <w:gridCol w:w="1590"/>
      </w:tblGrid>
      <w:tr w14:paraId="2472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F04F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00" w:type="dxa"/>
          </w:tcPr>
          <w:p w14:paraId="345BD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30" w:type="dxa"/>
          </w:tcPr>
          <w:p w14:paraId="041FC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320" w:type="dxa"/>
          </w:tcPr>
          <w:p w14:paraId="1F35F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800" w:type="dxa"/>
          </w:tcPr>
          <w:p w14:paraId="6953B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186" w:type="dxa"/>
          </w:tcPr>
          <w:p w14:paraId="6D8BD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1590" w:type="dxa"/>
          </w:tcPr>
          <w:p w14:paraId="7370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</w:tr>
      <w:tr w14:paraId="117B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24F5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 w14:paraId="2419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094D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7CF0C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325AA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50F72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45694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B5B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173B3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137D0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A8FA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35FA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9E33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0589C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0BFEA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54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7DEC3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68B2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7940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FB06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103C6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2766E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1264E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7B9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4A05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9EFF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121B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64422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6CF1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21882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7D933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3CD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60D93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A60C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53F2D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40932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3C57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03C84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1F39D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576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69F7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7E761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351B9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02F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4F00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139EC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3EC6B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E2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6A5A1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6B02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3A01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6676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E07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085A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3155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44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21EE3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7F592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5D8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6E24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469C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481D3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6DE89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C28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4E34C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2F0D2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14E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166C7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35B90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58792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1041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1E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8C47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04A85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34E8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943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224B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441EB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10844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AB4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C704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76A02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CF83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DBB9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8DA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2418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7C186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150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7694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04B54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274A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3CDE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307C4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3B733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56348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68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0CD3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149F0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328C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94D9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6CEC4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61CE6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39A54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6E1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37881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ADCD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3BD7A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6BE6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2B783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206BB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63187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DEA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36B47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14DE1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F6B6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7F356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5152B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26269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68CEB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023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20456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618B4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B923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2DCD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6BCA3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6" w:type="dxa"/>
          </w:tcPr>
          <w:p w14:paraId="77FFB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341DD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AA69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FE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2026-10-19T05:37:46Z</dcterms:created>
  <dc:creator>DengDeng</dc:creator>
  <cp:lastModifiedBy>是邓邓吖</cp:lastModifiedBy>
  <dcterms:modified xsi:type="dcterms:W3CDTF">2026-10-19T05:38:20Z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eyJoZGlkIjoiN2YzNjBkOTgyNWQ1YTMxYzM3MzMwNWFiODNmOWIzYWMiLCJ1c2VySWQiOiIxMDQ3Njk3NTU3In0=</vt:lpwstr>
  </property>
  <property fmtid="{D5CDD505-2E9C-101B-9397-08002B2CF9AE}" pid="4" name="ICV">
    <vt:lpwstr>B5C208C0B5B74BB895F33BB21FA85146_12</vt:lpwstr>
  </property>
</Properties>
</file>