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sz w:val="20"/>
          <w:szCs w:val="21"/>
        </w:rPr>
        <w:t xml:space="preserve"> </w:t>
      </w:r>
      <w:bookmarkStart w:id="0" w:name="OLE_LINK1"/>
      <w:r>
        <w:rPr>
          <w:rFonts w:hint="eastAsia" w:ascii="黑体" w:hAnsi="黑体" w:eastAsia="黑体"/>
          <w:spacing w:val="-12"/>
          <w:sz w:val="28"/>
          <w:szCs w:val="28"/>
        </w:rPr>
        <w:t>附表</w:t>
      </w:r>
      <w:r>
        <w:rPr>
          <w:rFonts w:hint="eastAsia" w:ascii="黑体" w:hAnsi="黑体" w:eastAsia="黑体"/>
          <w:spacing w:val="-51"/>
          <w:sz w:val="28"/>
          <w:szCs w:val="28"/>
        </w:rPr>
        <w:t xml:space="preserve"> </w:t>
      </w:r>
      <w:r>
        <w:rPr>
          <w:rFonts w:hint="eastAsia" w:ascii="黑体" w:hAnsi="黑体" w:eastAsia="黑体"/>
          <w:spacing w:val="-12"/>
          <w:sz w:val="28"/>
          <w:szCs w:val="28"/>
        </w:rPr>
        <w:t>1</w:t>
      </w:r>
    </w:p>
    <w:p>
      <w:pPr>
        <w:spacing w:after="240" w:afterLines="100" w:line="560" w:lineRule="exact"/>
        <w:jc w:val="center"/>
        <w:rPr>
          <w:rFonts w:eastAsia="方正小标宋简体"/>
          <w:bCs/>
          <w:sz w:val="32"/>
          <w:szCs w:val="32"/>
        </w:rPr>
      </w:pPr>
      <w:r>
        <w:rPr>
          <w:rFonts w:hint="eastAsia" w:eastAsia="方正小标宋简体"/>
          <w:bCs/>
          <w:sz w:val="32"/>
          <w:szCs w:val="32"/>
        </w:rPr>
        <w:t>参赛作品汇总表</w:t>
      </w:r>
      <w:bookmarkEnd w:id="0"/>
    </w:p>
    <w:p>
      <w:pPr>
        <w:pStyle w:val="3"/>
        <w:spacing w:after="120" w:afterLines="50"/>
        <w:ind w:left="17" w:firstLine="416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pacing w:val="-16"/>
          <w:sz w:val="24"/>
          <w:szCs w:val="24"/>
        </w:rPr>
        <w:t>学校（公章</w:t>
      </w:r>
      <w:r>
        <w:rPr>
          <w:rFonts w:hint="eastAsia"/>
          <w:spacing w:val="-25"/>
          <w:sz w:val="24"/>
          <w:szCs w:val="24"/>
        </w:rPr>
        <w:t xml:space="preserve">）： </w:t>
      </w:r>
      <w:r>
        <w:rPr>
          <w:spacing w:val="-25"/>
          <w:sz w:val="24"/>
          <w:szCs w:val="24"/>
        </w:rPr>
        <w:t xml:space="preserve">                                                                        </w:t>
      </w:r>
      <w:bookmarkStart w:id="1" w:name="_GoBack"/>
      <w:bookmarkEnd w:id="1"/>
      <w:r>
        <w:rPr>
          <w:spacing w:val="-25"/>
          <w:sz w:val="24"/>
          <w:szCs w:val="24"/>
        </w:rPr>
        <w:t xml:space="preserve">                        </w:t>
      </w:r>
      <w:r>
        <w:rPr>
          <w:rFonts w:hint="eastAsia"/>
          <w:spacing w:val="-16"/>
          <w:sz w:val="24"/>
          <w:szCs w:val="24"/>
        </w:rPr>
        <w:t xml:space="preserve">联系人： </w:t>
      </w:r>
      <w:r>
        <w:rPr>
          <w:spacing w:val="-16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 xml:space="preserve">  </w:t>
      </w:r>
      <w:r>
        <w:rPr>
          <w:rFonts w:hint="eastAsia"/>
          <w:spacing w:val="-17"/>
          <w:sz w:val="24"/>
          <w:szCs w:val="24"/>
        </w:rPr>
        <w:t xml:space="preserve">    手机号：</w:t>
      </w:r>
    </w:p>
    <w:p>
      <w:pPr>
        <w:spacing w:line="23" w:lineRule="exact"/>
      </w:pPr>
      <w:r>
        <w:t xml:space="preserve"> </w:t>
      </w:r>
    </w:p>
    <w:tbl>
      <w:tblPr>
        <w:tblStyle w:val="14"/>
        <w:tblW w:w="142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693"/>
        <w:gridCol w:w="1418"/>
        <w:gridCol w:w="2977"/>
        <w:gridCol w:w="3685"/>
        <w:gridCol w:w="27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2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4"/>
                <w:kern w:val="0"/>
                <w:sz w:val="24"/>
                <w:szCs w:val="24"/>
              </w:rPr>
              <w:t>大学生讲思政课公开课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-6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-1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3"/>
                <w:kern w:val="0"/>
                <w:sz w:val="24"/>
                <w:szCs w:val="24"/>
              </w:rPr>
              <w:t>团队成员</w:t>
            </w:r>
            <w:r>
              <w:rPr>
                <w:rFonts w:hint="eastAsia" w:ascii="黑体" w:hAnsi="黑体" w:eastAsia="黑体" w:cs="Times New Roman"/>
                <w:spacing w:val="4"/>
                <w:kern w:val="0"/>
                <w:sz w:val="24"/>
                <w:szCs w:val="24"/>
              </w:rPr>
              <w:t>（注意排序）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2"/>
                <w:kern w:val="0"/>
                <w:sz w:val="24"/>
                <w:szCs w:val="24"/>
              </w:rPr>
              <w:t>题目</w:t>
            </w: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4"/>
                <w:kern w:val="0"/>
                <w:sz w:val="24"/>
                <w:szCs w:val="24"/>
              </w:rPr>
              <w:t>指导教师（注意排序）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2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4"/>
                <w:kern w:val="0"/>
                <w:sz w:val="24"/>
                <w:szCs w:val="24"/>
              </w:rPr>
              <w:t>“我心中的思政课”微电影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-6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-1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3"/>
                <w:kern w:val="0"/>
                <w:sz w:val="24"/>
                <w:szCs w:val="24"/>
              </w:rPr>
              <w:t>团队成员</w:t>
            </w:r>
            <w:r>
              <w:rPr>
                <w:rFonts w:hint="eastAsia" w:ascii="黑体" w:hAnsi="黑体" w:eastAsia="黑体" w:cs="Times New Roman"/>
                <w:spacing w:val="4"/>
                <w:kern w:val="0"/>
                <w:sz w:val="24"/>
                <w:szCs w:val="24"/>
              </w:rPr>
              <w:t>（注意排序）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2"/>
                <w:kern w:val="0"/>
                <w:sz w:val="24"/>
                <w:szCs w:val="24"/>
              </w:rPr>
              <w:t>题目</w:t>
            </w: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4"/>
                <w:kern w:val="0"/>
                <w:sz w:val="24"/>
                <w:szCs w:val="24"/>
              </w:rPr>
              <w:t>指导教师（注意排序）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</w:tbl>
    <w:p/>
    <w:sectPr>
      <w:pgSz w:w="16838" w:h="11906" w:orient="landscape"/>
      <w:pgMar w:top="1588" w:right="1418" w:bottom="158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35153"/>
    <w:rsid w:val="0000168D"/>
    <w:rsid w:val="000413A1"/>
    <w:rsid w:val="00075E9A"/>
    <w:rsid w:val="00084BCD"/>
    <w:rsid w:val="00096589"/>
    <w:rsid w:val="000E5373"/>
    <w:rsid w:val="00117045"/>
    <w:rsid w:val="00163E39"/>
    <w:rsid w:val="001A7755"/>
    <w:rsid w:val="001D2E8C"/>
    <w:rsid w:val="001E582E"/>
    <w:rsid w:val="001E6B08"/>
    <w:rsid w:val="001F6825"/>
    <w:rsid w:val="00202583"/>
    <w:rsid w:val="002100FB"/>
    <w:rsid w:val="00241413"/>
    <w:rsid w:val="00243E5C"/>
    <w:rsid w:val="00271404"/>
    <w:rsid w:val="002B0566"/>
    <w:rsid w:val="002C0256"/>
    <w:rsid w:val="00370DD0"/>
    <w:rsid w:val="00385726"/>
    <w:rsid w:val="003A7A63"/>
    <w:rsid w:val="003B68C8"/>
    <w:rsid w:val="003C30E4"/>
    <w:rsid w:val="003C67DE"/>
    <w:rsid w:val="0041120D"/>
    <w:rsid w:val="00425AE1"/>
    <w:rsid w:val="004422D8"/>
    <w:rsid w:val="0044546F"/>
    <w:rsid w:val="0046187E"/>
    <w:rsid w:val="004D1D34"/>
    <w:rsid w:val="004E5C9C"/>
    <w:rsid w:val="004F104C"/>
    <w:rsid w:val="004F485C"/>
    <w:rsid w:val="004F7E4D"/>
    <w:rsid w:val="00512D21"/>
    <w:rsid w:val="0053268E"/>
    <w:rsid w:val="00533ADB"/>
    <w:rsid w:val="005D0E06"/>
    <w:rsid w:val="005F18DC"/>
    <w:rsid w:val="0060068D"/>
    <w:rsid w:val="00600944"/>
    <w:rsid w:val="006F0567"/>
    <w:rsid w:val="0074388A"/>
    <w:rsid w:val="007A6592"/>
    <w:rsid w:val="007F5C54"/>
    <w:rsid w:val="00841ACE"/>
    <w:rsid w:val="00875E2E"/>
    <w:rsid w:val="008E3A40"/>
    <w:rsid w:val="008F35E7"/>
    <w:rsid w:val="00921CF2"/>
    <w:rsid w:val="00974805"/>
    <w:rsid w:val="00985DB4"/>
    <w:rsid w:val="009C68F8"/>
    <w:rsid w:val="00A04B2F"/>
    <w:rsid w:val="00A34A4E"/>
    <w:rsid w:val="00A412D2"/>
    <w:rsid w:val="00A41EA7"/>
    <w:rsid w:val="00A61C75"/>
    <w:rsid w:val="00AD50A4"/>
    <w:rsid w:val="00B35153"/>
    <w:rsid w:val="00B9218C"/>
    <w:rsid w:val="00B94A9E"/>
    <w:rsid w:val="00BB7734"/>
    <w:rsid w:val="00BE37E6"/>
    <w:rsid w:val="00BF4059"/>
    <w:rsid w:val="00BF6B61"/>
    <w:rsid w:val="00C010E9"/>
    <w:rsid w:val="00C12E27"/>
    <w:rsid w:val="00C47AA8"/>
    <w:rsid w:val="00C63637"/>
    <w:rsid w:val="00C71886"/>
    <w:rsid w:val="00C86BAB"/>
    <w:rsid w:val="00CF345D"/>
    <w:rsid w:val="00D368A5"/>
    <w:rsid w:val="00D813C8"/>
    <w:rsid w:val="00DC58F8"/>
    <w:rsid w:val="00DD2DF7"/>
    <w:rsid w:val="00E0094E"/>
    <w:rsid w:val="00E81E42"/>
    <w:rsid w:val="00EC4074"/>
    <w:rsid w:val="00EF2422"/>
    <w:rsid w:val="00F528F4"/>
    <w:rsid w:val="00F94692"/>
    <w:rsid w:val="00F954D2"/>
    <w:rsid w:val="00FB2B70"/>
    <w:rsid w:val="00FC18DE"/>
    <w:rsid w:val="00FD5D05"/>
    <w:rsid w:val="0DCE4DB6"/>
    <w:rsid w:val="153E4FC7"/>
    <w:rsid w:val="22FD2825"/>
    <w:rsid w:val="231F70B7"/>
    <w:rsid w:val="277435EF"/>
    <w:rsid w:val="322070BA"/>
    <w:rsid w:val="328D6C7F"/>
    <w:rsid w:val="3333740C"/>
    <w:rsid w:val="37AD30C2"/>
    <w:rsid w:val="3E06419F"/>
    <w:rsid w:val="46F843FA"/>
    <w:rsid w:val="49AE1470"/>
    <w:rsid w:val="4EA523C6"/>
    <w:rsid w:val="4EDD2133"/>
    <w:rsid w:val="5B7C1C1B"/>
    <w:rsid w:val="5C5100DB"/>
    <w:rsid w:val="5D113815"/>
    <w:rsid w:val="5D603E2A"/>
    <w:rsid w:val="5E53564E"/>
    <w:rsid w:val="5F64221A"/>
    <w:rsid w:val="60244815"/>
    <w:rsid w:val="73640C00"/>
    <w:rsid w:val="767B1FB7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autoRedefine/>
    <w:semiHidden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30"/>
      <w:szCs w:val="30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moe-policy-wenhao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27"/>
      <w:szCs w:val="27"/>
    </w:rPr>
  </w:style>
  <w:style w:type="character" w:customStyle="1" w:styleId="13">
    <w:name w:val="正文文本 字符"/>
    <w:basedOn w:val="8"/>
    <w:link w:val="3"/>
    <w:autoRedefine/>
    <w:semiHidden/>
    <w:qFormat/>
    <w:uiPriority w:val="99"/>
    <w:rPr>
      <w:rFonts w:ascii="仿宋" w:hAnsi="仿宋" w:eastAsia="仿宋" w:cs="宋体"/>
      <w:color w:val="000000"/>
      <w:kern w:val="0"/>
      <w:sz w:val="30"/>
      <w:szCs w:val="30"/>
    </w:rPr>
  </w:style>
  <w:style w:type="table" w:customStyle="1" w:styleId="14">
    <w:name w:val="Table Normal"/>
    <w:basedOn w:val="7"/>
    <w:autoRedefine/>
    <w:qFormat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15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2204</Words>
  <Characters>2316</Characters>
  <Lines>257</Lines>
  <Paragraphs>180</Paragraphs>
  <TotalTime>116</TotalTime>
  <ScaleCrop>false</ScaleCrop>
  <LinksUpToDate>false</LinksUpToDate>
  <CharactersWithSpaces>4340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2023-09-28T13:36:00Z</dcterms:created>
  <dc:creator>hlt</dc:creator>
  <cp:lastModifiedBy>phyliss</cp:lastModifiedBy>
  <dcterms:modified xsi:type="dcterms:W3CDTF">2025-07-17T06:30:55Z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4F9DE36D8B124C01921A0F0AB2B8369A_13</vt:lpwstr>
  </property>
</Properties>
</file>