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/>
        <w:ind w:left="179"/>
        <w:rPr>
          <w:rFonts w:hint="eastAsia" w:ascii="黑体" w:hAnsi="黑体" w:eastAsia="黑体"/>
          <w:sz w:val="32"/>
          <w:szCs w:val="32"/>
        </w:rPr>
      </w:pPr>
      <w:bookmarkStart w:id="0" w:name="OLE_LINK1"/>
      <w:r>
        <w:rPr>
          <w:rFonts w:hint="eastAsia" w:ascii="黑体" w:hAnsi="黑体" w:eastAsia="黑体"/>
          <w:spacing w:val="-6"/>
          <w:sz w:val="32"/>
          <w:szCs w:val="32"/>
        </w:rPr>
        <w:t>附表</w:t>
      </w:r>
      <w:r>
        <w:rPr>
          <w:rFonts w:hint="eastAsia" w:ascii="黑体" w:hAnsi="黑体" w:eastAsia="黑体"/>
          <w:spacing w:val="-53"/>
          <w:sz w:val="32"/>
          <w:szCs w:val="32"/>
        </w:rPr>
        <w:t xml:space="preserve"> </w:t>
      </w:r>
      <w:r>
        <w:rPr>
          <w:rFonts w:hint="eastAsia" w:ascii="黑体" w:hAnsi="黑体" w:eastAsia="黑体"/>
          <w:spacing w:val="-6"/>
          <w:sz w:val="32"/>
          <w:szCs w:val="32"/>
        </w:rPr>
        <w:t>1-1</w:t>
      </w: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2"/>
          <w:szCs w:val="32"/>
        </w:rPr>
      </w:pPr>
      <w:r>
        <w:rPr>
          <w:rFonts w:hint="eastAsia" w:eastAsia="方正小标宋简体"/>
          <w:bCs/>
          <w:sz w:val="32"/>
          <w:szCs w:val="32"/>
        </w:rPr>
        <w:t>上海</w:t>
      </w:r>
      <w:r>
        <w:rPr>
          <w:rFonts w:hint="eastAsia" w:eastAsia="方正小标宋简体"/>
          <w:bCs/>
          <w:sz w:val="32"/>
          <w:szCs w:val="32"/>
          <w:lang w:val="en-US" w:eastAsia="zh-CN"/>
        </w:rPr>
        <w:t>高等职业院校</w:t>
      </w:r>
      <w:r>
        <w:rPr>
          <w:rFonts w:hint="eastAsia" w:eastAsia="方正小标宋简体"/>
          <w:bCs/>
          <w:sz w:val="32"/>
          <w:szCs w:val="32"/>
        </w:rPr>
        <w:t>大学生讲思政课公开课展示活动报名表</w:t>
      </w:r>
      <w:bookmarkEnd w:id="0"/>
    </w:p>
    <w:p>
      <w:pPr>
        <w:spacing w:before="96"/>
      </w:pPr>
      <w:r>
        <w:t xml:space="preserve">  </w:t>
      </w:r>
    </w:p>
    <w:tbl>
      <w:tblPr>
        <w:tblStyle w:val="14"/>
        <w:tblW w:w="9062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2121"/>
        <w:gridCol w:w="1742"/>
        <w:gridCol w:w="1698"/>
        <w:gridCol w:w="23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45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-3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30"/>
                <w:sz w:val="24"/>
                <w:szCs w:val="24"/>
              </w:rPr>
              <w:t>团队</w:t>
            </w:r>
          </w:p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-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2"/>
                <w:sz w:val="24"/>
                <w:szCs w:val="24"/>
              </w:rPr>
              <w:t>负责</w:t>
            </w:r>
          </w:p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2"/>
                <w:sz w:val="24"/>
                <w:szCs w:val="24"/>
              </w:rPr>
              <w:t>人</w:t>
            </w: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cs="Times New Roman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 xml:space="preserve"> 名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>推荐高校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45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>级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 xml:space="preserve">专 </w:t>
            </w:r>
            <w:r>
              <w:rPr>
                <w:rFonts w:ascii="仿宋_GB2312" w:eastAsia="仿宋_GB2312" w:cs="Times New Roman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>业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45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>联系电话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 xml:space="preserve">邮 </w:t>
            </w:r>
            <w:r>
              <w:rPr>
                <w:rFonts w:ascii="仿宋_GB2312" w:eastAsia="仿宋_GB2312" w:cs="Times New Roman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>箱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2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4"/>
                <w:sz w:val="24"/>
                <w:szCs w:val="24"/>
              </w:rPr>
              <w:t>团队其他成员</w:t>
            </w:r>
          </w:p>
        </w:tc>
        <w:tc>
          <w:tcPr>
            <w:tcW w:w="57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45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-2"/>
                <w:position w:val="5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2"/>
                <w:position w:val="5"/>
                <w:sz w:val="24"/>
                <w:szCs w:val="24"/>
              </w:rPr>
              <w:t>第一</w:t>
            </w:r>
          </w:p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2"/>
                <w:position w:val="5"/>
                <w:sz w:val="24"/>
                <w:szCs w:val="24"/>
              </w:rPr>
              <w:t>指导</w:t>
            </w:r>
          </w:p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1"/>
                <w:sz w:val="24"/>
                <w:szCs w:val="24"/>
              </w:rPr>
              <w:t>教师</w:t>
            </w: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1"/>
                <w:sz w:val="24"/>
                <w:szCs w:val="24"/>
              </w:rPr>
              <w:t xml:space="preserve">姓  </w:t>
            </w:r>
            <w:r>
              <w:rPr>
                <w:rFonts w:ascii="仿宋_GB2312" w:eastAsia="仿宋_GB2312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1"/>
                <w:sz w:val="24"/>
                <w:szCs w:val="24"/>
              </w:rPr>
              <w:t xml:space="preserve"> 名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  <w:t xml:space="preserve">职  </w:t>
            </w:r>
            <w:r>
              <w:rPr>
                <w:rFonts w:ascii="仿宋_GB2312" w:eastAsia="仿宋_GB2312" w:cs="Times New Roman"/>
                <w:spacing w:val="-5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  <w:t>称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4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  <w:t>务</w:t>
            </w:r>
          </w:p>
        </w:tc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3"/>
                <w:sz w:val="24"/>
                <w:szCs w:val="24"/>
              </w:rPr>
              <w:t>联系电话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2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6"/>
                <w:sz w:val="24"/>
                <w:szCs w:val="24"/>
              </w:rPr>
              <w:t>其他指导教师</w:t>
            </w:r>
          </w:p>
        </w:tc>
        <w:tc>
          <w:tcPr>
            <w:tcW w:w="57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2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pacing w:val="6"/>
                <w:sz w:val="24"/>
                <w:szCs w:val="24"/>
              </w:rPr>
              <w:t>参赛类别</w:t>
            </w:r>
          </w:p>
        </w:tc>
        <w:tc>
          <w:tcPr>
            <w:tcW w:w="57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pacing w:val="6"/>
                <w:kern w:val="0"/>
                <w:sz w:val="24"/>
                <w:szCs w:val="24"/>
              </w:rPr>
              <w:t xml:space="preserve">□行走的思政课 </w:t>
            </w:r>
            <w:r>
              <w:rPr>
                <w:rFonts w:ascii="仿宋_GB2312" w:hAnsi="仿宋" w:eastAsia="仿宋_GB2312" w:cs="Times New Roman"/>
                <w:b/>
                <w:bCs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pacing w:val="6"/>
                <w:kern w:val="0"/>
                <w:sz w:val="24"/>
                <w:szCs w:val="24"/>
              </w:rPr>
              <w:t xml:space="preserve">□场馆里的思政课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45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5"/>
                <w:position w:val="6"/>
                <w:sz w:val="24"/>
                <w:szCs w:val="24"/>
              </w:rPr>
              <w:t>基本</w:t>
            </w:r>
          </w:p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7"/>
                <w:sz w:val="24"/>
                <w:szCs w:val="24"/>
              </w:rPr>
              <w:t>信息</w:t>
            </w: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4"/>
                <w:sz w:val="24"/>
                <w:szCs w:val="24"/>
              </w:rPr>
              <w:t>公开课题目</w:t>
            </w:r>
          </w:p>
        </w:tc>
        <w:tc>
          <w:tcPr>
            <w:tcW w:w="57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14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3"/>
                <w:position w:val="6"/>
                <w:sz w:val="24"/>
                <w:szCs w:val="24"/>
              </w:rPr>
              <w:t>课程名称</w:t>
            </w:r>
          </w:p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1"/>
                <w:sz w:val="24"/>
                <w:szCs w:val="24"/>
              </w:rPr>
              <w:t>以及章节</w:t>
            </w:r>
          </w:p>
        </w:tc>
        <w:tc>
          <w:tcPr>
            <w:tcW w:w="57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kern w:val="0"/>
                <w:sz w:val="24"/>
                <w:szCs w:val="24"/>
              </w:rPr>
              <w:t>（根据需要填写）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114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pacing w:val="5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5"/>
                <w:sz w:val="24"/>
                <w:szCs w:val="24"/>
              </w:rPr>
              <w:t>课程设计特色</w:t>
            </w:r>
          </w:p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9"/>
                <w:sz w:val="24"/>
                <w:szCs w:val="24"/>
              </w:rPr>
              <w:t>(200字以内)</w:t>
            </w:r>
          </w:p>
        </w:tc>
        <w:tc>
          <w:tcPr>
            <w:tcW w:w="57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12"/>
              <w:wordWrap w:val="0"/>
              <w:jc w:val="righ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pacing w:val="-9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6"/>
                <w:position w:val="5"/>
                <w:sz w:val="24"/>
                <w:szCs w:val="24"/>
              </w:rPr>
              <w:t>学校</w:t>
            </w:r>
          </w:p>
          <w:p>
            <w:pPr>
              <w:pStyle w:val="12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9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Arial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12"/>
              <w:wordWrap w:val="0"/>
              <w:jc w:val="righ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10"/>
                <w:sz w:val="24"/>
                <w:szCs w:val="24"/>
              </w:rPr>
              <w:t>(盖章</w:t>
            </w:r>
            <w:r>
              <w:rPr>
                <w:rFonts w:hint="eastAsia" w:ascii="仿宋_GB2312" w:eastAsia="仿宋_GB2312" w:cs="Times New Roman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10"/>
                <w:sz w:val="24"/>
                <w:szCs w:val="24"/>
              </w:rPr>
              <w:t>)</w:t>
            </w:r>
            <w:r>
              <w:rPr>
                <w:rFonts w:ascii="仿宋_GB2312" w:eastAsia="仿宋_GB2312" w:cs="Times New Roman"/>
                <w:spacing w:val="10"/>
                <w:sz w:val="24"/>
                <w:szCs w:val="24"/>
              </w:rPr>
              <w:t xml:space="preserve">         </w:t>
            </w:r>
          </w:p>
          <w:p>
            <w:pPr>
              <w:pStyle w:val="12"/>
              <w:wordWrap w:val="0"/>
              <w:jc w:val="right"/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Times New Roman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  <w:t xml:space="preserve">月     日 </w:t>
            </w:r>
            <w:r>
              <w:rPr>
                <w:rFonts w:ascii="仿宋_GB2312" w:eastAsia="仿宋_GB2312" w:cs="Times New Roman"/>
                <w:spacing w:val="-5"/>
                <w:sz w:val="24"/>
                <w:szCs w:val="24"/>
              </w:rPr>
              <w:t xml:space="preserve">     </w:t>
            </w:r>
          </w:p>
          <w:p>
            <w:pPr>
              <w:pStyle w:val="12"/>
              <w:jc w:val="righ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pacing w:val="-5"/>
                <w:sz w:val="24"/>
                <w:szCs w:val="24"/>
              </w:rPr>
              <w:t xml:space="preserve">  </w:t>
            </w:r>
          </w:p>
        </w:tc>
      </w:tr>
    </w:tbl>
    <w:p>
      <w:pPr>
        <w:spacing w:line="183" w:lineRule="exact"/>
        <w:rPr>
          <w:sz w:val="15"/>
          <w:szCs w:val="15"/>
        </w:rPr>
      </w:pPr>
    </w:p>
    <w:p>
      <w:pPr>
        <w:spacing w:line="183" w:lineRule="exact"/>
        <w:rPr>
          <w:sz w:val="15"/>
          <w:szCs w:val="15"/>
        </w:rPr>
      </w:pPr>
    </w:p>
    <w:p>
      <w:pPr>
        <w:spacing w:line="273" w:lineRule="auto"/>
      </w:pPr>
    </w:p>
    <w:p>
      <w:pPr>
        <w:widowControl/>
        <w:jc w:val="left"/>
      </w:pPr>
      <w:bookmarkStart w:id="1" w:name="_GoBack"/>
      <w:bookmarkEnd w:id="1"/>
    </w:p>
    <w:sectPr>
      <w:pgSz w:w="11906" w:h="16838"/>
      <w:pgMar w:top="1418" w:right="1588" w:bottom="141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35153"/>
    <w:rsid w:val="0000168D"/>
    <w:rsid w:val="000413A1"/>
    <w:rsid w:val="00075E9A"/>
    <w:rsid w:val="00084BCD"/>
    <w:rsid w:val="00096589"/>
    <w:rsid w:val="000E5373"/>
    <w:rsid w:val="00117045"/>
    <w:rsid w:val="00163E39"/>
    <w:rsid w:val="001A7755"/>
    <w:rsid w:val="001D2E8C"/>
    <w:rsid w:val="001E582E"/>
    <w:rsid w:val="001E6B08"/>
    <w:rsid w:val="001F6825"/>
    <w:rsid w:val="00202583"/>
    <w:rsid w:val="002100FB"/>
    <w:rsid w:val="00241413"/>
    <w:rsid w:val="00243E5C"/>
    <w:rsid w:val="00271404"/>
    <w:rsid w:val="002B0566"/>
    <w:rsid w:val="002C0256"/>
    <w:rsid w:val="00370DD0"/>
    <w:rsid w:val="00385726"/>
    <w:rsid w:val="003A7A63"/>
    <w:rsid w:val="003B68C8"/>
    <w:rsid w:val="003C30E4"/>
    <w:rsid w:val="003C67DE"/>
    <w:rsid w:val="0041120D"/>
    <w:rsid w:val="00425AE1"/>
    <w:rsid w:val="004422D8"/>
    <w:rsid w:val="0044546F"/>
    <w:rsid w:val="0046187E"/>
    <w:rsid w:val="004D1D34"/>
    <w:rsid w:val="004E5C9C"/>
    <w:rsid w:val="004F104C"/>
    <w:rsid w:val="004F485C"/>
    <w:rsid w:val="004F7E4D"/>
    <w:rsid w:val="00512D21"/>
    <w:rsid w:val="0053268E"/>
    <w:rsid w:val="00533ADB"/>
    <w:rsid w:val="005D0E06"/>
    <w:rsid w:val="005F18DC"/>
    <w:rsid w:val="0060068D"/>
    <w:rsid w:val="00600944"/>
    <w:rsid w:val="006F0567"/>
    <w:rsid w:val="0074388A"/>
    <w:rsid w:val="007A6592"/>
    <w:rsid w:val="007F5C54"/>
    <w:rsid w:val="00841ACE"/>
    <w:rsid w:val="00875E2E"/>
    <w:rsid w:val="008E3A40"/>
    <w:rsid w:val="008F35E7"/>
    <w:rsid w:val="00921CF2"/>
    <w:rsid w:val="00974805"/>
    <w:rsid w:val="00985DB4"/>
    <w:rsid w:val="009C68F8"/>
    <w:rsid w:val="00A04B2F"/>
    <w:rsid w:val="00A34A4E"/>
    <w:rsid w:val="00A412D2"/>
    <w:rsid w:val="00A41EA7"/>
    <w:rsid w:val="00A61C75"/>
    <w:rsid w:val="00AD50A4"/>
    <w:rsid w:val="00B35153"/>
    <w:rsid w:val="00B9218C"/>
    <w:rsid w:val="00B94A9E"/>
    <w:rsid w:val="00BB7734"/>
    <w:rsid w:val="00BE37E6"/>
    <w:rsid w:val="00BF4059"/>
    <w:rsid w:val="00BF6B61"/>
    <w:rsid w:val="00C010E9"/>
    <w:rsid w:val="00C12E27"/>
    <w:rsid w:val="00C47AA8"/>
    <w:rsid w:val="00C63637"/>
    <w:rsid w:val="00C71886"/>
    <w:rsid w:val="00C86BAB"/>
    <w:rsid w:val="00CF345D"/>
    <w:rsid w:val="00D368A5"/>
    <w:rsid w:val="00D813C8"/>
    <w:rsid w:val="00DC58F8"/>
    <w:rsid w:val="00DD2DF7"/>
    <w:rsid w:val="00E0094E"/>
    <w:rsid w:val="00E81E42"/>
    <w:rsid w:val="00EC4074"/>
    <w:rsid w:val="00EF2422"/>
    <w:rsid w:val="00F528F4"/>
    <w:rsid w:val="00F94692"/>
    <w:rsid w:val="00F954D2"/>
    <w:rsid w:val="00FB2B70"/>
    <w:rsid w:val="00FC18DE"/>
    <w:rsid w:val="00FD5D05"/>
    <w:rsid w:val="0DCE4DB6"/>
    <w:rsid w:val="22FD2825"/>
    <w:rsid w:val="231F70B7"/>
    <w:rsid w:val="23DF28ED"/>
    <w:rsid w:val="277435EF"/>
    <w:rsid w:val="29824AA8"/>
    <w:rsid w:val="322070BA"/>
    <w:rsid w:val="328D6C7F"/>
    <w:rsid w:val="3333740C"/>
    <w:rsid w:val="3E06419F"/>
    <w:rsid w:val="46F843FA"/>
    <w:rsid w:val="4C084E57"/>
    <w:rsid w:val="4EA523C6"/>
    <w:rsid w:val="4EDD2133"/>
    <w:rsid w:val="5B7C1C1B"/>
    <w:rsid w:val="5C5100DB"/>
    <w:rsid w:val="5D113815"/>
    <w:rsid w:val="5D603E2A"/>
    <w:rsid w:val="5E53564E"/>
    <w:rsid w:val="5F64221A"/>
    <w:rsid w:val="60244815"/>
    <w:rsid w:val="694420CC"/>
    <w:rsid w:val="6A37595A"/>
    <w:rsid w:val="767B1FB7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autoRedefine/>
    <w:semiHidden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30"/>
      <w:szCs w:val="30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moe-policy-wenhao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27"/>
      <w:szCs w:val="27"/>
    </w:rPr>
  </w:style>
  <w:style w:type="character" w:customStyle="1" w:styleId="13">
    <w:name w:val="正文文本 字符"/>
    <w:basedOn w:val="8"/>
    <w:link w:val="3"/>
    <w:autoRedefine/>
    <w:semiHidden/>
    <w:qFormat/>
    <w:uiPriority w:val="99"/>
    <w:rPr>
      <w:rFonts w:ascii="仿宋" w:hAnsi="仿宋" w:eastAsia="仿宋" w:cs="宋体"/>
      <w:color w:val="000000"/>
      <w:kern w:val="0"/>
      <w:sz w:val="30"/>
      <w:szCs w:val="30"/>
    </w:rPr>
  </w:style>
  <w:style w:type="table" w:customStyle="1" w:styleId="14">
    <w:name w:val="Table Normal"/>
    <w:basedOn w:val="7"/>
    <w:autoRedefine/>
    <w:qFormat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15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2204</Words>
  <Characters>2316</Characters>
  <Lines>257</Lines>
  <Paragraphs>180</Paragraphs>
  <TotalTime>117</TotalTime>
  <ScaleCrop>false</ScaleCrop>
  <LinksUpToDate>false</LinksUpToDate>
  <CharactersWithSpaces>4340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2023-09-28T13:36:00Z</dcterms:created>
  <dc:creator>hlt</dc:creator>
  <cp:lastModifiedBy>phyliss</cp:lastModifiedBy>
  <dcterms:modified xsi:type="dcterms:W3CDTF">2025-07-17T06:31:41Z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9DC9CB45E82B465E9C24FDAAFDE9DDB0_13</vt:lpwstr>
  </property>
</Properties>
</file>